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1AFA" w14:textId="4FFBE263" w:rsidR="008E3045" w:rsidRPr="001E7904" w:rsidRDefault="008E3045" w:rsidP="008E3045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bCs/>
          <w:u w:val="single"/>
          <w:lang w:eastAsia="en-GB" w:bidi="hi-IN"/>
        </w:rPr>
      </w:pPr>
      <w:r w:rsidRPr="001E7904">
        <w:rPr>
          <w:rFonts w:asciiTheme="minorHAnsi" w:eastAsia="Times New Roman" w:hAnsiTheme="minorHAnsi" w:cstheme="minorHAnsi"/>
          <w:b/>
          <w:bCs/>
          <w:u w:val="single"/>
          <w:lang w:eastAsia="en-GB" w:bidi="hi-IN"/>
        </w:rPr>
        <w:t xml:space="preserve">Quiz for chapter </w:t>
      </w:r>
      <w:r>
        <w:rPr>
          <w:rFonts w:asciiTheme="minorHAnsi" w:eastAsia="Times New Roman" w:hAnsiTheme="minorHAnsi" w:cstheme="minorHAnsi"/>
          <w:b/>
          <w:bCs/>
          <w:u w:val="single"/>
          <w:lang w:eastAsia="en-GB" w:bidi="hi-IN"/>
        </w:rPr>
        <w:t>1</w:t>
      </w:r>
    </w:p>
    <w:p w14:paraId="0CBCCE77" w14:textId="77777777" w:rsidR="008E3045" w:rsidRDefault="008E3045" w:rsidP="008E3045">
      <w:p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bCs/>
          <w:i/>
          <w:iCs/>
          <w:lang w:eastAsia="en-GB" w:bidi="hi-IN"/>
        </w:rPr>
      </w:pPr>
      <w:r w:rsidRPr="001E7904">
        <w:rPr>
          <w:rFonts w:asciiTheme="minorHAnsi" w:eastAsia="Times New Roman" w:hAnsiTheme="minorHAnsi" w:cstheme="minorHAnsi"/>
          <w:b/>
          <w:bCs/>
          <w:lang w:eastAsia="en-GB" w:bidi="hi-IN"/>
        </w:rPr>
        <w:t xml:space="preserve">QUIZ - </w:t>
      </w:r>
      <w:r w:rsidRPr="001E7904">
        <w:rPr>
          <w:rFonts w:asciiTheme="minorHAnsi" w:eastAsia="Times New Roman" w:hAnsiTheme="minorHAnsi" w:cstheme="minorHAnsi"/>
          <w:b/>
          <w:bCs/>
          <w:i/>
          <w:iCs/>
          <w:lang w:eastAsia="en-GB" w:bidi="hi-IN"/>
        </w:rPr>
        <w:t xml:space="preserve">Any 10 autogenerated out of the listed 15 questions; correct answers highlighted in yellow; Passing criteria: 80%. </w:t>
      </w:r>
    </w:p>
    <w:p w14:paraId="05558A4F" w14:textId="7879D5C0" w:rsidR="00470F15" w:rsidRDefault="00512F4C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Industrialization is the engine of economic growth:</w:t>
      </w:r>
    </w:p>
    <w:p w14:paraId="750A15B7" w14:textId="0575AC52" w:rsidR="00512F4C" w:rsidRPr="00512F4C" w:rsidRDefault="00512F4C" w:rsidP="00512F4C">
      <w:pPr>
        <w:pStyle w:val="ListParagraph"/>
        <w:numPr>
          <w:ilvl w:val="0"/>
          <w:numId w:val="24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512F4C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True</w:t>
      </w:r>
    </w:p>
    <w:p w14:paraId="0E608BC7" w14:textId="109CB6DA" w:rsidR="00512F4C" w:rsidRPr="00512F4C" w:rsidRDefault="00512F4C" w:rsidP="00512F4C">
      <w:pPr>
        <w:pStyle w:val="ListParagraph"/>
        <w:numPr>
          <w:ilvl w:val="0"/>
          <w:numId w:val="24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False</w:t>
      </w:r>
    </w:p>
    <w:p w14:paraId="7E1E656C" w14:textId="09791634" w:rsidR="008E3045" w:rsidRDefault="00A61BBB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Manufacturing displays higher productivity owing to: </w:t>
      </w:r>
    </w:p>
    <w:p w14:paraId="4EDD6FF1" w14:textId="2FD3A6A2" w:rsidR="00A61BBB" w:rsidRDefault="00A61BBB" w:rsidP="00A61BBB">
      <w:pPr>
        <w:pStyle w:val="ListParagraph"/>
        <w:numPr>
          <w:ilvl w:val="0"/>
          <w:numId w:val="6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Economies of scale</w:t>
      </w:r>
    </w:p>
    <w:p w14:paraId="65AC555D" w14:textId="2E80BD01" w:rsidR="00A61BBB" w:rsidRDefault="00A61BBB" w:rsidP="00A61BBB">
      <w:pPr>
        <w:pStyle w:val="ListParagraph"/>
        <w:numPr>
          <w:ilvl w:val="0"/>
          <w:numId w:val="6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Linkages with other sectors</w:t>
      </w:r>
    </w:p>
    <w:p w14:paraId="4D760D90" w14:textId="77777777" w:rsidR="00A61BBB" w:rsidRPr="00A61BBB" w:rsidRDefault="00A61BBB" w:rsidP="00A61BBB">
      <w:pPr>
        <w:pStyle w:val="ListParagraph"/>
        <w:numPr>
          <w:ilvl w:val="0"/>
          <w:numId w:val="6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val="en-GB"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Source of </w:t>
      </w:r>
      <w:r w:rsidRPr="00A61BBB">
        <w:rPr>
          <w:rFonts w:asciiTheme="minorHAnsi" w:eastAsia="Times New Roman" w:hAnsiTheme="minorHAnsi" w:cstheme="minorHAnsi"/>
          <w:b/>
          <w:lang w:val="en-IN" w:eastAsia="en-GB" w:bidi="hi-IN"/>
        </w:rPr>
        <w:t>innovation and technological advancements</w:t>
      </w:r>
    </w:p>
    <w:p w14:paraId="1BDFA5E8" w14:textId="7A84B181" w:rsidR="00A61BBB" w:rsidRPr="00A61BBB" w:rsidRDefault="00A61BBB" w:rsidP="00A61BBB">
      <w:pPr>
        <w:pStyle w:val="ListParagraph"/>
        <w:numPr>
          <w:ilvl w:val="0"/>
          <w:numId w:val="6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A61BBB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All of the above</w:t>
      </w:r>
    </w:p>
    <w:p w14:paraId="0ED1A4E9" w14:textId="523A6BD6" w:rsidR="00A61BBB" w:rsidRDefault="00A61BBB" w:rsidP="00A61BBB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Externalities of industrialization can emerge from:</w:t>
      </w:r>
    </w:p>
    <w:p w14:paraId="2647E3C2" w14:textId="7511F911" w:rsidR="00A61BBB" w:rsidRDefault="00A61BBB" w:rsidP="00A61BBB">
      <w:pPr>
        <w:pStyle w:val="ListParagraph"/>
        <w:numPr>
          <w:ilvl w:val="0"/>
          <w:numId w:val="8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Firms’ operations</w:t>
      </w:r>
    </w:p>
    <w:p w14:paraId="4D8CF9F6" w14:textId="03184D3B" w:rsidR="00A61BBB" w:rsidRDefault="00A61BBB" w:rsidP="00A61BBB">
      <w:pPr>
        <w:pStyle w:val="ListParagraph"/>
        <w:numPr>
          <w:ilvl w:val="0"/>
          <w:numId w:val="8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Consumption/usage of industrial products</w:t>
      </w:r>
    </w:p>
    <w:p w14:paraId="56578EB3" w14:textId="53696773" w:rsidR="00A61BBB" w:rsidRPr="00A61BBB" w:rsidRDefault="00A61BBB" w:rsidP="00A61BBB">
      <w:pPr>
        <w:pStyle w:val="ListParagraph"/>
        <w:numPr>
          <w:ilvl w:val="0"/>
          <w:numId w:val="8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A61BBB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Both a) and b)</w:t>
      </w:r>
    </w:p>
    <w:p w14:paraId="0DB28C02" w14:textId="6DA125BB" w:rsidR="00A61BBB" w:rsidRPr="00A61BBB" w:rsidRDefault="00A61BBB" w:rsidP="00A61BBB">
      <w:pPr>
        <w:pStyle w:val="ListParagraph"/>
        <w:numPr>
          <w:ilvl w:val="0"/>
          <w:numId w:val="8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Neither a) nor b)</w:t>
      </w:r>
    </w:p>
    <w:p w14:paraId="6A2EBA2A" w14:textId="0A8611B0" w:rsidR="008E3045" w:rsidRDefault="00A61BBB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The 2030 agenda for sustainable development consists of:</w:t>
      </w:r>
    </w:p>
    <w:p w14:paraId="54615398" w14:textId="0D23E2A7" w:rsidR="00A61BBB" w:rsidRPr="00827259" w:rsidRDefault="00A61BBB" w:rsidP="00A61BBB">
      <w:pPr>
        <w:pStyle w:val="ListParagraph"/>
        <w:numPr>
          <w:ilvl w:val="0"/>
          <w:numId w:val="9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827259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17 Sustainable Development Goals (SDGs)</w:t>
      </w:r>
    </w:p>
    <w:p w14:paraId="34BADC64" w14:textId="465C1FAF" w:rsidR="00A61BBB" w:rsidRDefault="00827259" w:rsidP="00A61BBB">
      <w:pPr>
        <w:pStyle w:val="ListParagraph"/>
        <w:numPr>
          <w:ilvl w:val="0"/>
          <w:numId w:val="9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15 </w:t>
      </w:r>
      <w:r>
        <w:rPr>
          <w:rFonts w:asciiTheme="minorHAnsi" w:eastAsia="Times New Roman" w:hAnsiTheme="minorHAnsi" w:cstheme="minorHAnsi"/>
          <w:b/>
          <w:lang w:eastAsia="en-GB" w:bidi="hi-IN"/>
        </w:rPr>
        <w:t>Sustainable Development Goals (SDGs)</w:t>
      </w:r>
    </w:p>
    <w:p w14:paraId="5738621A" w14:textId="7C5ABECC" w:rsidR="00827259" w:rsidRDefault="00827259" w:rsidP="00A61BBB">
      <w:pPr>
        <w:pStyle w:val="ListParagraph"/>
        <w:numPr>
          <w:ilvl w:val="0"/>
          <w:numId w:val="9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9 </w:t>
      </w:r>
      <w:r>
        <w:rPr>
          <w:rFonts w:asciiTheme="minorHAnsi" w:eastAsia="Times New Roman" w:hAnsiTheme="minorHAnsi" w:cstheme="minorHAnsi"/>
          <w:b/>
          <w:lang w:eastAsia="en-GB" w:bidi="hi-IN"/>
        </w:rPr>
        <w:t>Sustainable Development Goals (SDGs)</w:t>
      </w:r>
    </w:p>
    <w:p w14:paraId="4056928B" w14:textId="3886B101" w:rsidR="00827259" w:rsidRPr="00A61BBB" w:rsidRDefault="00827259" w:rsidP="00A61BBB">
      <w:pPr>
        <w:pStyle w:val="ListParagraph"/>
        <w:numPr>
          <w:ilvl w:val="0"/>
          <w:numId w:val="9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25 </w:t>
      </w:r>
      <w:r>
        <w:rPr>
          <w:rFonts w:asciiTheme="minorHAnsi" w:eastAsia="Times New Roman" w:hAnsiTheme="minorHAnsi" w:cstheme="minorHAnsi"/>
          <w:b/>
          <w:lang w:eastAsia="en-GB" w:bidi="hi-IN"/>
        </w:rPr>
        <w:t>Sustainable Development Goals (SDGs)</w:t>
      </w:r>
    </w:p>
    <w:p w14:paraId="6FEEE470" w14:textId="0A2B9AFD" w:rsidR="008E3045" w:rsidRDefault="00827259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SDG 9 is related to:</w:t>
      </w:r>
    </w:p>
    <w:p w14:paraId="56F66E9B" w14:textId="4329F36C" w:rsidR="00827259" w:rsidRPr="00827259" w:rsidRDefault="00827259" w:rsidP="00827259">
      <w:pPr>
        <w:pStyle w:val="ListParagraph"/>
        <w:numPr>
          <w:ilvl w:val="0"/>
          <w:numId w:val="10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827259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Infrastructure, industry and innovation</w:t>
      </w:r>
    </w:p>
    <w:p w14:paraId="3B6C486E" w14:textId="3A282272" w:rsidR="00827259" w:rsidRDefault="00827259" w:rsidP="00827259">
      <w:pPr>
        <w:pStyle w:val="ListParagraph"/>
        <w:numPr>
          <w:ilvl w:val="0"/>
          <w:numId w:val="10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Zero hunger</w:t>
      </w:r>
    </w:p>
    <w:p w14:paraId="30BE3386" w14:textId="1E696A49" w:rsidR="00827259" w:rsidRDefault="00827259" w:rsidP="00827259">
      <w:pPr>
        <w:pStyle w:val="ListParagraph"/>
        <w:numPr>
          <w:ilvl w:val="0"/>
          <w:numId w:val="10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Quality education</w:t>
      </w:r>
    </w:p>
    <w:p w14:paraId="4D1F2C97" w14:textId="3467CB71" w:rsidR="00827259" w:rsidRPr="00827259" w:rsidRDefault="00827259" w:rsidP="00827259">
      <w:pPr>
        <w:pStyle w:val="ListParagraph"/>
        <w:numPr>
          <w:ilvl w:val="0"/>
          <w:numId w:val="10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Climate action</w:t>
      </w:r>
    </w:p>
    <w:p w14:paraId="39BE94CE" w14:textId="3C5514FA" w:rsidR="008E3045" w:rsidRDefault="00827259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SDG 9 is linked to other SDGs:</w:t>
      </w:r>
    </w:p>
    <w:p w14:paraId="3518C294" w14:textId="77777777" w:rsidR="00827259" w:rsidRPr="008B3787" w:rsidRDefault="00827259" w:rsidP="00827259">
      <w:pPr>
        <w:pStyle w:val="ListParagraph"/>
        <w:numPr>
          <w:ilvl w:val="0"/>
          <w:numId w:val="11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8B3787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 xml:space="preserve">True </w:t>
      </w:r>
    </w:p>
    <w:p w14:paraId="74A2D2A2" w14:textId="77777777" w:rsidR="00827259" w:rsidRDefault="00827259" w:rsidP="00827259">
      <w:pPr>
        <w:pStyle w:val="ListParagraph"/>
        <w:numPr>
          <w:ilvl w:val="0"/>
          <w:numId w:val="11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lastRenderedPageBreak/>
        <w:t>False</w:t>
      </w:r>
    </w:p>
    <w:p w14:paraId="26DB279E" w14:textId="29D2E38F" w:rsidR="00FE1206" w:rsidRDefault="00FE1206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Challenges for industrialization, such as limited availability of raw materials or skilled workforce are an issue for firms because they result in:</w:t>
      </w:r>
    </w:p>
    <w:p w14:paraId="1A70A444" w14:textId="02CCABF7" w:rsidR="00FE1206" w:rsidRDefault="00FE1206" w:rsidP="00FE1206">
      <w:pPr>
        <w:pStyle w:val="ListParagraph"/>
        <w:numPr>
          <w:ilvl w:val="0"/>
          <w:numId w:val="17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Higher costs</w:t>
      </w:r>
    </w:p>
    <w:p w14:paraId="00EDDAD2" w14:textId="583EC014" w:rsidR="00FE1206" w:rsidRDefault="00FE1206" w:rsidP="00FE1206">
      <w:pPr>
        <w:pStyle w:val="ListParagraph"/>
        <w:numPr>
          <w:ilvl w:val="0"/>
          <w:numId w:val="17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Lower margins</w:t>
      </w:r>
    </w:p>
    <w:p w14:paraId="7A5B9FD8" w14:textId="41339C2D" w:rsidR="00FE1206" w:rsidRDefault="00A86D21" w:rsidP="00FE1206">
      <w:pPr>
        <w:pStyle w:val="ListParagraph"/>
        <w:numPr>
          <w:ilvl w:val="0"/>
          <w:numId w:val="17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Lost business opportunities</w:t>
      </w:r>
    </w:p>
    <w:p w14:paraId="73FB49F4" w14:textId="6A1A86A3" w:rsidR="00A86D21" w:rsidRPr="00A86D21" w:rsidRDefault="00A86D21" w:rsidP="00FE1206">
      <w:pPr>
        <w:pStyle w:val="ListParagraph"/>
        <w:numPr>
          <w:ilvl w:val="0"/>
          <w:numId w:val="17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A86D21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All of the above</w:t>
      </w:r>
    </w:p>
    <w:p w14:paraId="6CB7B098" w14:textId="7ABC5A25" w:rsidR="008E3045" w:rsidRDefault="008B3787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Policy changes are an example of: </w:t>
      </w:r>
    </w:p>
    <w:p w14:paraId="281AF877" w14:textId="229D69AF" w:rsidR="008B3787" w:rsidRPr="008B3787" w:rsidRDefault="008B3787" w:rsidP="008B3787">
      <w:pPr>
        <w:pStyle w:val="ListParagraph"/>
        <w:numPr>
          <w:ilvl w:val="0"/>
          <w:numId w:val="12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8B3787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Transitional risks</w:t>
      </w:r>
    </w:p>
    <w:p w14:paraId="0BEC35A5" w14:textId="0DCC4F2B" w:rsidR="008B3787" w:rsidRDefault="008B3787" w:rsidP="008B3787">
      <w:pPr>
        <w:pStyle w:val="ListParagraph"/>
        <w:numPr>
          <w:ilvl w:val="0"/>
          <w:numId w:val="12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Physical risks</w:t>
      </w:r>
    </w:p>
    <w:p w14:paraId="7205DB51" w14:textId="253B3C12" w:rsidR="008B3787" w:rsidRDefault="008B3787" w:rsidP="008B3787">
      <w:pPr>
        <w:pStyle w:val="ListParagraph"/>
        <w:numPr>
          <w:ilvl w:val="0"/>
          <w:numId w:val="12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These are not risks</w:t>
      </w:r>
    </w:p>
    <w:p w14:paraId="6C7C554E" w14:textId="3667E1A6" w:rsidR="008B3787" w:rsidRPr="008B3787" w:rsidRDefault="008B3787" w:rsidP="008B3787">
      <w:pPr>
        <w:pStyle w:val="ListParagraph"/>
        <w:numPr>
          <w:ilvl w:val="0"/>
          <w:numId w:val="12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None of the above</w:t>
      </w:r>
    </w:p>
    <w:p w14:paraId="1006199A" w14:textId="1FDF936E" w:rsidR="008E3045" w:rsidRDefault="008B3787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ISID can help firms overcome transitional risks but not physical risks:</w:t>
      </w:r>
    </w:p>
    <w:p w14:paraId="5F27A007" w14:textId="7F5CE327" w:rsidR="008B3787" w:rsidRDefault="008B3787" w:rsidP="008B3787">
      <w:pPr>
        <w:pStyle w:val="ListParagraph"/>
        <w:numPr>
          <w:ilvl w:val="0"/>
          <w:numId w:val="13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True</w:t>
      </w:r>
    </w:p>
    <w:p w14:paraId="29833FA3" w14:textId="2B080479" w:rsidR="008B3787" w:rsidRPr="008B3787" w:rsidRDefault="008B3787" w:rsidP="008B3787">
      <w:pPr>
        <w:pStyle w:val="ListParagraph"/>
        <w:numPr>
          <w:ilvl w:val="0"/>
          <w:numId w:val="13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8B3787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 xml:space="preserve">False – ISID is a strategy to tackle both </w:t>
      </w:r>
      <w:r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 xml:space="preserve">types of </w:t>
      </w:r>
      <w:r w:rsidRPr="008B3787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risk</w:t>
      </w:r>
    </w:p>
    <w:p w14:paraId="62AA0537" w14:textId="6C563BF5" w:rsidR="008B3787" w:rsidRDefault="008B3787" w:rsidP="008B3787">
      <w:pPr>
        <w:pStyle w:val="ListParagraph"/>
        <w:numPr>
          <w:ilvl w:val="0"/>
          <w:numId w:val="13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False – ISID is not useful for either type of risk</w:t>
      </w:r>
    </w:p>
    <w:p w14:paraId="434719EB" w14:textId="48B97F23" w:rsidR="008B3787" w:rsidRPr="008B3787" w:rsidRDefault="008B3787" w:rsidP="008B3787">
      <w:pPr>
        <w:pStyle w:val="ListParagraph"/>
        <w:numPr>
          <w:ilvl w:val="0"/>
          <w:numId w:val="13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Can’t say</w:t>
      </w:r>
    </w:p>
    <w:p w14:paraId="04ADF859" w14:textId="392AFE56" w:rsidR="008E3045" w:rsidRDefault="008B3787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Inclusive and Sustainable Industrial Development (ISID) means: </w:t>
      </w:r>
    </w:p>
    <w:p w14:paraId="01EEA0D7" w14:textId="77777777" w:rsidR="008B3787" w:rsidRPr="008B3787" w:rsidRDefault="008B3787" w:rsidP="008B3787">
      <w:pPr>
        <w:pStyle w:val="ListParagraph"/>
        <w:numPr>
          <w:ilvl w:val="0"/>
          <w:numId w:val="14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val="en-GB" w:eastAsia="en-GB" w:bidi="hi-IN"/>
        </w:rPr>
      </w:pPr>
      <w:r w:rsidRPr="008B3787">
        <w:rPr>
          <w:rFonts w:asciiTheme="minorHAnsi" w:eastAsia="Times New Roman" w:hAnsiTheme="minorHAnsi" w:cstheme="minorHAnsi"/>
          <w:b/>
          <w:lang w:eastAsia="en-GB" w:bidi="hi-IN"/>
        </w:rPr>
        <w:t>Manufacturing firms are able to access and effectively cater to demand from diverse markets.</w:t>
      </w:r>
    </w:p>
    <w:p w14:paraId="3A9D12DA" w14:textId="77777777" w:rsidR="008B3787" w:rsidRPr="008B3787" w:rsidRDefault="008B3787" w:rsidP="008B3787">
      <w:pPr>
        <w:pStyle w:val="ListParagraph"/>
        <w:numPr>
          <w:ilvl w:val="0"/>
          <w:numId w:val="14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val="en-GB" w:eastAsia="en-GB" w:bidi="hi-IN"/>
        </w:rPr>
      </w:pPr>
      <w:r w:rsidRPr="008B3787">
        <w:rPr>
          <w:rFonts w:asciiTheme="minorHAnsi" w:eastAsia="Times New Roman" w:hAnsiTheme="minorHAnsi" w:cstheme="minorHAnsi"/>
          <w:b/>
          <w:lang w:eastAsia="en-GB" w:bidi="hi-IN"/>
        </w:rPr>
        <w:t xml:space="preserve">Industrial activities are decoupled from excessive natural resource use and negative environmental impacts. </w:t>
      </w:r>
    </w:p>
    <w:p w14:paraId="36E8F842" w14:textId="77777777" w:rsidR="008B3787" w:rsidRPr="008B3787" w:rsidRDefault="008B3787" w:rsidP="008B3787">
      <w:pPr>
        <w:pStyle w:val="ListParagraph"/>
        <w:numPr>
          <w:ilvl w:val="0"/>
          <w:numId w:val="14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val="en-GB" w:eastAsia="en-GB" w:bidi="hi-IN"/>
        </w:rPr>
      </w:pPr>
      <w:r w:rsidRPr="008B3787">
        <w:rPr>
          <w:rFonts w:asciiTheme="minorHAnsi" w:eastAsia="Times New Roman" w:hAnsiTheme="minorHAnsi" w:cstheme="minorHAnsi"/>
          <w:b/>
          <w:lang w:eastAsia="en-GB" w:bidi="hi-IN"/>
        </w:rPr>
        <w:t>Equal opportunities and an equitable distribution of the benefits of industrialization to all stakeholders.</w:t>
      </w:r>
    </w:p>
    <w:p w14:paraId="2288DC43" w14:textId="77777777" w:rsidR="008B3787" w:rsidRPr="008B3787" w:rsidRDefault="008B3787" w:rsidP="008B3787">
      <w:pPr>
        <w:pStyle w:val="ListParagraph"/>
        <w:numPr>
          <w:ilvl w:val="0"/>
          <w:numId w:val="14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val="en-GB" w:eastAsia="en-GB" w:bidi="hi-IN"/>
        </w:rPr>
      </w:pPr>
      <w:r w:rsidRPr="008B3787">
        <w:rPr>
          <w:rFonts w:asciiTheme="minorHAnsi" w:eastAsia="Times New Roman" w:hAnsiTheme="minorHAnsi" w:cstheme="minorHAnsi"/>
          <w:b/>
          <w:lang w:eastAsia="en-GB" w:bidi="hi-IN"/>
        </w:rPr>
        <w:t>The unique knowledge and resources of all relevant development actors are integrated.</w:t>
      </w:r>
    </w:p>
    <w:p w14:paraId="416C0494" w14:textId="78C08B7E" w:rsidR="008B3787" w:rsidRPr="008B3787" w:rsidRDefault="008B3787" w:rsidP="008B3787">
      <w:pPr>
        <w:pStyle w:val="ListParagraph"/>
        <w:numPr>
          <w:ilvl w:val="0"/>
          <w:numId w:val="14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8B3787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All of the above</w:t>
      </w:r>
    </w:p>
    <w:p w14:paraId="751FB9F2" w14:textId="389672C9" w:rsidR="008E3045" w:rsidRDefault="001F3D2E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The three main dimensions of ISID are: </w:t>
      </w:r>
    </w:p>
    <w:p w14:paraId="7EBE537F" w14:textId="7CDF31CB" w:rsidR="001F3D2E" w:rsidRPr="00FE1206" w:rsidRDefault="001F3D2E" w:rsidP="001F3D2E">
      <w:pPr>
        <w:pStyle w:val="ListParagraph"/>
        <w:numPr>
          <w:ilvl w:val="0"/>
          <w:numId w:val="16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FE1206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Economic, environmental and social</w:t>
      </w:r>
    </w:p>
    <w:p w14:paraId="19863B93" w14:textId="3C9176BE" w:rsidR="001F3D2E" w:rsidRDefault="001F3D2E" w:rsidP="001F3D2E">
      <w:pPr>
        <w:pStyle w:val="ListParagraph"/>
        <w:numPr>
          <w:ilvl w:val="0"/>
          <w:numId w:val="16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Economic, technical and political</w:t>
      </w:r>
    </w:p>
    <w:p w14:paraId="0B5552F0" w14:textId="2FBE5F11" w:rsidR="001F3D2E" w:rsidRDefault="001F3D2E" w:rsidP="001F3D2E">
      <w:pPr>
        <w:pStyle w:val="ListParagraph"/>
        <w:numPr>
          <w:ilvl w:val="0"/>
          <w:numId w:val="16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lastRenderedPageBreak/>
        <w:t xml:space="preserve">Environmental, </w:t>
      </w:r>
      <w:r w:rsidR="00FE1206">
        <w:rPr>
          <w:rFonts w:asciiTheme="minorHAnsi" w:eastAsia="Times New Roman" w:hAnsiTheme="minorHAnsi" w:cstheme="minorHAnsi"/>
          <w:b/>
          <w:lang w:eastAsia="en-GB" w:bidi="hi-IN"/>
        </w:rPr>
        <w:t>social and equitable</w:t>
      </w:r>
    </w:p>
    <w:p w14:paraId="3551E292" w14:textId="0DD9E1E9" w:rsidR="00FE1206" w:rsidRPr="001F3D2E" w:rsidRDefault="00FE1206" w:rsidP="001F3D2E">
      <w:pPr>
        <w:pStyle w:val="ListParagraph"/>
        <w:numPr>
          <w:ilvl w:val="0"/>
          <w:numId w:val="16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None of the above</w:t>
      </w:r>
    </w:p>
    <w:p w14:paraId="4A757CD9" w14:textId="5BEC30CD" w:rsidR="00A86D21" w:rsidRDefault="00A86D21" w:rsidP="00A86D21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ISID can be fostered through:  </w:t>
      </w:r>
    </w:p>
    <w:p w14:paraId="6B154BE5" w14:textId="599064C0" w:rsidR="00A86D21" w:rsidRDefault="00A86D21" w:rsidP="00A86D21">
      <w:pPr>
        <w:pStyle w:val="ListParagraph"/>
        <w:numPr>
          <w:ilvl w:val="0"/>
          <w:numId w:val="19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Only policy-level instruments by the government</w:t>
      </w:r>
    </w:p>
    <w:p w14:paraId="1375EE59" w14:textId="24B1991F" w:rsidR="00A86D21" w:rsidRPr="00A86D21" w:rsidRDefault="00A86D21" w:rsidP="00A86D21">
      <w:pPr>
        <w:pStyle w:val="ListParagraph"/>
        <w:numPr>
          <w:ilvl w:val="0"/>
          <w:numId w:val="19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A86D21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Firm-level operational decisions, supported by enabling policies and driven by global level strategic direction</w:t>
      </w:r>
    </w:p>
    <w:p w14:paraId="4C4C0B7C" w14:textId="6EC21A9A" w:rsidR="00A86D21" w:rsidRDefault="00A86D21" w:rsidP="00A86D21">
      <w:pPr>
        <w:pStyle w:val="ListParagraph"/>
        <w:numPr>
          <w:ilvl w:val="0"/>
          <w:numId w:val="19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Only global level discourse</w:t>
      </w:r>
    </w:p>
    <w:p w14:paraId="2783773D" w14:textId="118ED3C9" w:rsidR="00A86D21" w:rsidRPr="00A86D21" w:rsidRDefault="00A86D21" w:rsidP="00A86D21">
      <w:pPr>
        <w:pStyle w:val="ListParagraph"/>
        <w:numPr>
          <w:ilvl w:val="0"/>
          <w:numId w:val="19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Only firm level actions</w:t>
      </w:r>
    </w:p>
    <w:p w14:paraId="05A0D0D3" w14:textId="2E92F119" w:rsidR="008E3045" w:rsidRDefault="00B6038C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Actions for business growth and profitability are not a part of ISID’s principles: </w:t>
      </w:r>
    </w:p>
    <w:p w14:paraId="5638180F" w14:textId="3928F1E5" w:rsidR="00B6038C" w:rsidRDefault="00B6038C" w:rsidP="00B6038C">
      <w:pPr>
        <w:pStyle w:val="ListParagraph"/>
        <w:numPr>
          <w:ilvl w:val="0"/>
          <w:numId w:val="20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True – ISID is only about protecting the environment</w:t>
      </w:r>
    </w:p>
    <w:p w14:paraId="72D4AEA9" w14:textId="2182A4F4" w:rsidR="00B6038C" w:rsidRDefault="00B6038C" w:rsidP="00B6038C">
      <w:pPr>
        <w:pStyle w:val="ListParagraph"/>
        <w:numPr>
          <w:ilvl w:val="0"/>
          <w:numId w:val="20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True – ISID is only about employment generation</w:t>
      </w:r>
    </w:p>
    <w:p w14:paraId="1C7A531F" w14:textId="5E0D8323" w:rsidR="00B6038C" w:rsidRPr="00B6038C" w:rsidRDefault="00B6038C" w:rsidP="00B6038C">
      <w:pPr>
        <w:pStyle w:val="ListParagraph"/>
        <w:numPr>
          <w:ilvl w:val="0"/>
          <w:numId w:val="20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B6038C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False</w:t>
      </w:r>
      <w:r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 xml:space="preserve"> – ISID means </w:t>
      </w:r>
      <w:r w:rsidR="00512F4C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 xml:space="preserve">pursuing </w:t>
      </w:r>
      <w:r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economic</w:t>
      </w:r>
      <w:r w:rsidR="00512F4C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 xml:space="preserve"> growth based on industrialization, whilst also safeguarding the environment and creating a diverse, productive workforce for value additon</w:t>
      </w:r>
    </w:p>
    <w:p w14:paraId="079975DC" w14:textId="09529D57" w:rsidR="00B6038C" w:rsidRDefault="00B6038C" w:rsidP="00B6038C">
      <w:pPr>
        <w:pStyle w:val="ListParagraph"/>
        <w:numPr>
          <w:ilvl w:val="0"/>
          <w:numId w:val="20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Can’t say</w:t>
      </w:r>
    </w:p>
    <w:p w14:paraId="62A3C3BD" w14:textId="0945B5CB" w:rsidR="008E3045" w:rsidRDefault="00B6038C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 xml:space="preserve">The social dimension of ISID is </w:t>
      </w:r>
      <w:r w:rsidR="0031559B">
        <w:rPr>
          <w:rFonts w:asciiTheme="minorHAnsi" w:eastAsia="Times New Roman" w:hAnsiTheme="minorHAnsi" w:cstheme="minorHAnsi"/>
          <w:b/>
          <w:lang w:eastAsia="en-GB" w:bidi="hi-IN"/>
        </w:rPr>
        <w:t>not related to business profitability</w:t>
      </w:r>
      <w:r>
        <w:rPr>
          <w:rFonts w:asciiTheme="minorHAnsi" w:eastAsia="Times New Roman" w:hAnsiTheme="minorHAnsi" w:cstheme="minorHAnsi"/>
          <w:b/>
          <w:lang w:eastAsia="en-GB" w:bidi="hi-IN"/>
        </w:rPr>
        <w:t>:</w:t>
      </w:r>
    </w:p>
    <w:p w14:paraId="35BA52BA" w14:textId="4C417351" w:rsidR="00B6038C" w:rsidRDefault="00B6038C" w:rsidP="00B6038C">
      <w:pPr>
        <w:pStyle w:val="ListParagraph"/>
        <w:numPr>
          <w:ilvl w:val="0"/>
          <w:numId w:val="21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True</w:t>
      </w:r>
    </w:p>
    <w:p w14:paraId="67842738" w14:textId="253046F4" w:rsidR="0031559B" w:rsidRPr="0031559B" w:rsidRDefault="0031559B" w:rsidP="0031559B">
      <w:pPr>
        <w:pStyle w:val="ListParagraph"/>
        <w:numPr>
          <w:ilvl w:val="0"/>
          <w:numId w:val="21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val="en-GB" w:eastAsia="en-GB" w:bidi="hi-IN"/>
        </w:rPr>
      </w:pPr>
      <w:r w:rsidRPr="0031559B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 xml:space="preserve">False – the social dimension of ISID focuses on </w:t>
      </w:r>
      <w:r w:rsidRPr="0031559B">
        <w:rPr>
          <w:rFonts w:asciiTheme="minorHAnsi" w:eastAsia="Times New Roman" w:hAnsiTheme="minorHAnsi" w:cstheme="minorHAnsi"/>
          <w:b/>
          <w:highlight w:val="yellow"/>
          <w:lang w:val="en-IN" w:eastAsia="en-GB" w:bidi="hi-IN"/>
        </w:rPr>
        <w:t>maximising productive contributions and value addition</w:t>
      </w:r>
      <w:r w:rsidRPr="0031559B">
        <w:rPr>
          <w:rFonts w:asciiTheme="minorHAnsi" w:eastAsia="Times New Roman" w:hAnsiTheme="minorHAnsi" w:cstheme="minorHAnsi"/>
          <w:b/>
          <w:highlight w:val="yellow"/>
          <w:lang w:val="en-IN" w:eastAsia="en-GB" w:bidi="hi-IN"/>
        </w:rPr>
        <w:t xml:space="preserve"> in firms</w:t>
      </w:r>
      <w:r w:rsidRPr="0031559B">
        <w:rPr>
          <w:rFonts w:asciiTheme="minorHAnsi" w:eastAsia="Times New Roman" w:hAnsiTheme="minorHAnsi" w:cstheme="minorHAnsi"/>
          <w:b/>
          <w:highlight w:val="yellow"/>
          <w:lang w:val="en-IN" w:eastAsia="en-GB" w:bidi="hi-IN"/>
        </w:rPr>
        <w:t xml:space="preserve"> by women and men</w:t>
      </w:r>
    </w:p>
    <w:p w14:paraId="1D24D8F2" w14:textId="6B084229" w:rsidR="0031559B" w:rsidRPr="00B6038C" w:rsidRDefault="0031559B" w:rsidP="00B6038C">
      <w:pPr>
        <w:pStyle w:val="ListParagraph"/>
        <w:numPr>
          <w:ilvl w:val="0"/>
          <w:numId w:val="21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Can’t say</w:t>
      </w:r>
    </w:p>
    <w:p w14:paraId="6C5EB4B6" w14:textId="5F088C65" w:rsidR="008E3045" w:rsidRDefault="0031559B" w:rsidP="008E3045">
      <w:pPr>
        <w:pStyle w:val="ListParagraph"/>
        <w:numPr>
          <w:ilvl w:val="0"/>
          <w:numId w:val="4"/>
        </w:numPr>
        <w:shd w:val="clear" w:color="auto" w:fill="FFFFFF"/>
        <w:spacing w:after="240"/>
        <w:ind w:left="284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The environmental dimension of ISID is related to:</w:t>
      </w:r>
    </w:p>
    <w:p w14:paraId="65FEEC62" w14:textId="66BDF1D4" w:rsidR="0031559B" w:rsidRDefault="0031559B" w:rsidP="0031559B">
      <w:pPr>
        <w:pStyle w:val="ListParagraph"/>
        <w:numPr>
          <w:ilvl w:val="0"/>
          <w:numId w:val="23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Protecting the environment because environmental laws and regulations mandate it</w:t>
      </w:r>
    </w:p>
    <w:p w14:paraId="6A968E31" w14:textId="5B239973" w:rsidR="0031559B" w:rsidRPr="0031559B" w:rsidRDefault="0031559B" w:rsidP="0031559B">
      <w:pPr>
        <w:pStyle w:val="ListParagraph"/>
        <w:numPr>
          <w:ilvl w:val="0"/>
          <w:numId w:val="23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highlight w:val="yellow"/>
          <w:lang w:eastAsia="en-GB" w:bidi="hi-IN"/>
        </w:rPr>
      </w:pPr>
      <w:r w:rsidRPr="00470F15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S</w:t>
      </w:r>
      <w:r w:rsidRPr="0031559B">
        <w:rPr>
          <w:rFonts w:asciiTheme="minorHAnsi" w:eastAsia="Times New Roman" w:hAnsiTheme="minorHAnsi" w:cstheme="minorHAnsi"/>
          <w:b/>
          <w:highlight w:val="yellow"/>
          <w:lang w:eastAsia="en-GB" w:bidi="hi-IN"/>
        </w:rPr>
        <w:t>afeguarding the environment for business sustainability</w:t>
      </w:r>
    </w:p>
    <w:p w14:paraId="4F0C9F44" w14:textId="66E7319A" w:rsidR="00470F15" w:rsidRDefault="005E1AC0" w:rsidP="0031559B">
      <w:pPr>
        <w:pStyle w:val="ListParagraph"/>
        <w:numPr>
          <w:ilvl w:val="0"/>
          <w:numId w:val="23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>
        <w:rPr>
          <w:rFonts w:asciiTheme="minorHAnsi" w:eastAsia="Times New Roman" w:hAnsiTheme="minorHAnsi" w:cstheme="minorHAnsi"/>
          <w:b/>
          <w:lang w:eastAsia="en-GB" w:bidi="hi-IN"/>
        </w:rPr>
        <w:t>Firms focusing only on business growth</w:t>
      </w:r>
      <w:r w:rsidR="00470F15">
        <w:rPr>
          <w:rFonts w:asciiTheme="minorHAnsi" w:eastAsia="Times New Roman" w:hAnsiTheme="minorHAnsi" w:cstheme="minorHAnsi"/>
          <w:b/>
          <w:lang w:eastAsia="en-GB" w:bidi="hi-IN"/>
        </w:rPr>
        <w:t xml:space="preserve"> in the short run, but keeping track of the </w:t>
      </w:r>
      <w:proofErr w:type="gramStart"/>
      <w:r w:rsidR="00470F15">
        <w:rPr>
          <w:rFonts w:asciiTheme="minorHAnsi" w:eastAsia="Times New Roman" w:hAnsiTheme="minorHAnsi" w:cstheme="minorHAnsi"/>
          <w:b/>
          <w:lang w:eastAsia="en-GB" w:bidi="hi-IN"/>
        </w:rPr>
        <w:t>long term</w:t>
      </w:r>
      <w:proofErr w:type="gramEnd"/>
      <w:r w:rsidR="00470F15">
        <w:rPr>
          <w:rFonts w:asciiTheme="minorHAnsi" w:eastAsia="Times New Roman" w:hAnsiTheme="minorHAnsi" w:cstheme="minorHAnsi"/>
          <w:b/>
          <w:lang w:eastAsia="en-GB" w:bidi="hi-IN"/>
        </w:rPr>
        <w:t xml:space="preserve"> changes of climate change</w:t>
      </w:r>
    </w:p>
    <w:p w14:paraId="54787211" w14:textId="69D7F945" w:rsidR="005E1AC0" w:rsidRPr="00470F15" w:rsidRDefault="00470F15" w:rsidP="001A6A36">
      <w:pPr>
        <w:pStyle w:val="ListParagraph"/>
        <w:numPr>
          <w:ilvl w:val="0"/>
          <w:numId w:val="23"/>
        </w:num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lang w:eastAsia="en-GB" w:bidi="hi-IN"/>
        </w:rPr>
      </w:pPr>
      <w:r w:rsidRPr="00470F15">
        <w:rPr>
          <w:rFonts w:asciiTheme="minorHAnsi" w:eastAsia="Times New Roman" w:hAnsiTheme="minorHAnsi" w:cstheme="minorHAnsi"/>
          <w:b/>
          <w:lang w:eastAsia="en-GB" w:bidi="hi-IN"/>
        </w:rPr>
        <w:t>None of the above</w:t>
      </w:r>
    </w:p>
    <w:p w14:paraId="710924B6" w14:textId="77777777" w:rsidR="00A90D0A" w:rsidRDefault="00A90D0A"/>
    <w:sectPr w:rsidR="00A90D0A" w:rsidSect="00531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62D"/>
    <w:multiLevelType w:val="hybridMultilevel"/>
    <w:tmpl w:val="DEB0C4FC"/>
    <w:lvl w:ilvl="0" w:tplc="2B8885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9D3083"/>
    <w:multiLevelType w:val="hybridMultilevel"/>
    <w:tmpl w:val="8FBEF4B6"/>
    <w:lvl w:ilvl="0" w:tplc="A7A4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24C57"/>
    <w:multiLevelType w:val="hybridMultilevel"/>
    <w:tmpl w:val="CFD471C0"/>
    <w:lvl w:ilvl="0" w:tplc="FE6AE7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4772F9"/>
    <w:multiLevelType w:val="hybridMultilevel"/>
    <w:tmpl w:val="580E6E10"/>
    <w:lvl w:ilvl="0" w:tplc="A1B88C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C1810"/>
    <w:multiLevelType w:val="hybridMultilevel"/>
    <w:tmpl w:val="383A8FC8"/>
    <w:lvl w:ilvl="0" w:tplc="B6EE5D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80A99"/>
    <w:multiLevelType w:val="hybridMultilevel"/>
    <w:tmpl w:val="24BCC2F8"/>
    <w:lvl w:ilvl="0" w:tplc="2FC06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A376B7"/>
    <w:multiLevelType w:val="hybridMultilevel"/>
    <w:tmpl w:val="BF105EA6"/>
    <w:lvl w:ilvl="0" w:tplc="C2AEFF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B5602A"/>
    <w:multiLevelType w:val="hybridMultilevel"/>
    <w:tmpl w:val="F29264CC"/>
    <w:lvl w:ilvl="0" w:tplc="863C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8E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C4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C8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6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E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8C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0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6A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DD3679"/>
    <w:multiLevelType w:val="hybridMultilevel"/>
    <w:tmpl w:val="1F22D4CE"/>
    <w:lvl w:ilvl="0" w:tplc="0809000F">
      <w:start w:val="1"/>
      <w:numFmt w:val="decimal"/>
      <w:lvlText w:val="%1."/>
      <w:lvlJc w:val="left"/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B4BA8"/>
    <w:multiLevelType w:val="hybridMultilevel"/>
    <w:tmpl w:val="CE229200"/>
    <w:lvl w:ilvl="0" w:tplc="30045A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F86089"/>
    <w:multiLevelType w:val="hybridMultilevel"/>
    <w:tmpl w:val="DC40FC58"/>
    <w:lvl w:ilvl="0" w:tplc="4536A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B93A69"/>
    <w:multiLevelType w:val="hybridMultilevel"/>
    <w:tmpl w:val="73945F40"/>
    <w:lvl w:ilvl="0" w:tplc="2278B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A40786"/>
    <w:multiLevelType w:val="hybridMultilevel"/>
    <w:tmpl w:val="C0BCA26C"/>
    <w:lvl w:ilvl="0" w:tplc="AA32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0B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040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AC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0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6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EB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C5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A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AD6803"/>
    <w:multiLevelType w:val="hybridMultilevel"/>
    <w:tmpl w:val="E36C3E98"/>
    <w:lvl w:ilvl="0" w:tplc="B6AE9F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C371CA"/>
    <w:multiLevelType w:val="hybridMultilevel"/>
    <w:tmpl w:val="B248FFDE"/>
    <w:lvl w:ilvl="0" w:tplc="F23C9F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6538FF"/>
    <w:multiLevelType w:val="hybridMultilevel"/>
    <w:tmpl w:val="7B723110"/>
    <w:lvl w:ilvl="0" w:tplc="EAFECB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28357CE"/>
    <w:multiLevelType w:val="hybridMultilevel"/>
    <w:tmpl w:val="90720344"/>
    <w:lvl w:ilvl="0" w:tplc="3344FD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D75F9E"/>
    <w:multiLevelType w:val="hybridMultilevel"/>
    <w:tmpl w:val="76B8D172"/>
    <w:lvl w:ilvl="0" w:tplc="39A4B1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0E7287"/>
    <w:multiLevelType w:val="hybridMultilevel"/>
    <w:tmpl w:val="03EAAA28"/>
    <w:lvl w:ilvl="0" w:tplc="EC204ABE">
      <w:numFmt w:val="bullet"/>
      <w:pStyle w:val="ListParagraph"/>
      <w:lvlText w:val="-"/>
      <w:lvlJc w:val="left"/>
      <w:pPr>
        <w:ind w:left="1363" w:hanging="360"/>
      </w:pPr>
      <w:rPr>
        <w:rFonts w:ascii="Times New Roman" w:eastAsia="Calibr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7DF8766F"/>
    <w:multiLevelType w:val="hybridMultilevel"/>
    <w:tmpl w:val="95C8AB82"/>
    <w:lvl w:ilvl="0" w:tplc="32AA1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C75348"/>
    <w:multiLevelType w:val="hybridMultilevel"/>
    <w:tmpl w:val="C8A4C0C2"/>
    <w:lvl w:ilvl="0" w:tplc="3E0E06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E36BE3"/>
    <w:multiLevelType w:val="hybridMultilevel"/>
    <w:tmpl w:val="632022EC"/>
    <w:lvl w:ilvl="0" w:tplc="42C4D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E9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48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86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0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0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C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89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8"/>
  </w:num>
  <w:num w:numId="5">
    <w:abstractNumId w:val="14"/>
  </w:num>
  <w:num w:numId="6">
    <w:abstractNumId w:val="10"/>
  </w:num>
  <w:num w:numId="7">
    <w:abstractNumId w:val="21"/>
  </w:num>
  <w:num w:numId="8">
    <w:abstractNumId w:val="6"/>
  </w:num>
  <w:num w:numId="9">
    <w:abstractNumId w:val="20"/>
  </w:num>
  <w:num w:numId="10">
    <w:abstractNumId w:val="4"/>
  </w:num>
  <w:num w:numId="11">
    <w:abstractNumId w:val="2"/>
  </w:num>
  <w:num w:numId="12">
    <w:abstractNumId w:val="1"/>
  </w:num>
  <w:num w:numId="13">
    <w:abstractNumId w:val="17"/>
  </w:num>
  <w:num w:numId="14">
    <w:abstractNumId w:val="16"/>
  </w:num>
  <w:num w:numId="15">
    <w:abstractNumId w:val="7"/>
  </w:num>
  <w:num w:numId="16">
    <w:abstractNumId w:val="9"/>
  </w:num>
  <w:num w:numId="17">
    <w:abstractNumId w:val="19"/>
  </w:num>
  <w:num w:numId="18">
    <w:abstractNumId w:val="3"/>
  </w:num>
  <w:num w:numId="19">
    <w:abstractNumId w:val="15"/>
  </w:num>
  <w:num w:numId="20">
    <w:abstractNumId w:val="13"/>
  </w:num>
  <w:num w:numId="21">
    <w:abstractNumId w:val="5"/>
  </w:num>
  <w:num w:numId="22">
    <w:abstractNumId w:val="12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5"/>
    <w:rsid w:val="001F3D2E"/>
    <w:rsid w:val="00300F6C"/>
    <w:rsid w:val="0031559B"/>
    <w:rsid w:val="00347AB7"/>
    <w:rsid w:val="00470F15"/>
    <w:rsid w:val="004A25FD"/>
    <w:rsid w:val="00512F4C"/>
    <w:rsid w:val="0053139F"/>
    <w:rsid w:val="005E1AC0"/>
    <w:rsid w:val="00604120"/>
    <w:rsid w:val="007961D5"/>
    <w:rsid w:val="00827259"/>
    <w:rsid w:val="008B3787"/>
    <w:rsid w:val="008E3045"/>
    <w:rsid w:val="00A61BBB"/>
    <w:rsid w:val="00A86D21"/>
    <w:rsid w:val="00A90D0A"/>
    <w:rsid w:val="00B6038C"/>
    <w:rsid w:val="00C26379"/>
    <w:rsid w:val="00D46FCF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09AD"/>
  <w15:chartTrackingRefBased/>
  <w15:docId w15:val="{2B7A2F79-6A95-454E-8AC9-2215E791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45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"/>
    <w:basedOn w:val="Normal"/>
    <w:uiPriority w:val="34"/>
    <w:qFormat/>
    <w:rsid w:val="00347AB7"/>
    <w:pPr>
      <w:numPr>
        <w:numId w:val="3"/>
      </w:numPr>
      <w:spacing w:line="240" w:lineRule="auto"/>
    </w:pPr>
    <w:rPr>
      <w:rFonts w:eastAsiaTheme="majorEastAsia" w:cs="Times New Roman"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Shraddha Srikant</dc:creator>
  <cp:keywords/>
  <dc:description/>
  <cp:lastModifiedBy>Shraddha Srikant</cp:lastModifiedBy>
  <cp:revision>1</cp:revision>
  <dcterms:created xsi:type="dcterms:W3CDTF">2022-01-17T08:11:00Z</dcterms:created>
  <dcterms:modified xsi:type="dcterms:W3CDTF">2022-01-17T09:37:00Z</dcterms:modified>
</cp:coreProperties>
</file>